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581"/>
        <w:bidiVisual/>
        <w:tblW w:w="11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4070"/>
        <w:gridCol w:w="2295"/>
        <w:gridCol w:w="1193"/>
        <w:gridCol w:w="1796"/>
        <w:gridCol w:w="615"/>
        <w:gridCol w:w="526"/>
      </w:tblGrid>
      <w:tr w:rsidR="00F82605" w:rsidRPr="00587091" w:rsidTr="009D36EE">
        <w:trPr>
          <w:trHeight w:val="263"/>
        </w:trPr>
        <w:tc>
          <w:tcPr>
            <w:tcW w:w="712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/>
            <w:vAlign w:val="center"/>
          </w:tcPr>
          <w:p w:rsidR="001A784D" w:rsidRPr="00E85A43" w:rsidRDefault="001A784D" w:rsidP="006763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85A43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070" w:type="dxa"/>
            <w:vMerge w:val="restart"/>
            <w:tcBorders>
              <w:top w:val="single" w:sz="24" w:space="0" w:color="auto"/>
            </w:tcBorders>
            <w:shd w:val="clear" w:color="auto" w:fill="D9D9D9"/>
            <w:vAlign w:val="center"/>
          </w:tcPr>
          <w:p w:rsidR="001A784D" w:rsidRPr="00EB5C5F" w:rsidRDefault="001A784D" w:rsidP="006763E6">
            <w:pPr>
              <w:spacing w:after="0" w:line="240" w:lineRule="auto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1D3479">
              <w:rPr>
                <w:rFonts w:cs="B Nazanin" w:hint="cs"/>
                <w:b/>
                <w:bCs/>
                <w:sz w:val="24"/>
                <w:szCs w:val="24"/>
                <w:rtl/>
              </w:rPr>
              <w:t>رشته</w:t>
            </w:r>
          </w:p>
        </w:tc>
        <w:tc>
          <w:tcPr>
            <w:tcW w:w="2295" w:type="dxa"/>
            <w:vMerge w:val="restart"/>
            <w:tcBorders>
              <w:top w:val="single" w:sz="24" w:space="0" w:color="auto"/>
            </w:tcBorders>
            <w:shd w:val="clear" w:color="auto" w:fill="D9D9D9"/>
            <w:vAlign w:val="center"/>
          </w:tcPr>
          <w:p w:rsidR="001A784D" w:rsidRPr="00EB5C5F" w:rsidRDefault="001A784D" w:rsidP="006763E6">
            <w:pPr>
              <w:spacing w:after="0" w:line="240" w:lineRule="auto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1D3479">
              <w:rPr>
                <w:rFonts w:cs="B Nazanin" w:hint="cs"/>
                <w:b/>
                <w:bCs/>
                <w:sz w:val="24"/>
                <w:szCs w:val="24"/>
                <w:rtl/>
              </w:rPr>
              <w:t>مقطع</w:t>
            </w:r>
          </w:p>
        </w:tc>
        <w:tc>
          <w:tcPr>
            <w:tcW w:w="1193" w:type="dxa"/>
            <w:vMerge w:val="restart"/>
            <w:tcBorders>
              <w:top w:val="single" w:sz="24" w:space="0" w:color="auto"/>
            </w:tcBorders>
            <w:shd w:val="clear" w:color="auto" w:fill="D9D9D9"/>
            <w:vAlign w:val="center"/>
          </w:tcPr>
          <w:p w:rsidR="001A784D" w:rsidRPr="00A06DAB" w:rsidRDefault="001A784D" w:rsidP="006763E6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D3479">
              <w:rPr>
                <w:rFonts w:cs="B Nazanin" w:hint="cs"/>
                <w:b/>
                <w:bCs/>
                <w:sz w:val="18"/>
                <w:szCs w:val="18"/>
                <w:rtl/>
              </w:rPr>
              <w:t>ظرفیت پذیرش</w:t>
            </w:r>
          </w:p>
        </w:tc>
        <w:tc>
          <w:tcPr>
            <w:tcW w:w="1796" w:type="dxa"/>
            <w:vMerge w:val="restart"/>
            <w:tcBorders>
              <w:top w:val="single" w:sz="24" w:space="0" w:color="auto"/>
            </w:tcBorders>
            <w:shd w:val="clear" w:color="auto" w:fill="D9D9D9"/>
            <w:vAlign w:val="center"/>
          </w:tcPr>
          <w:p w:rsidR="001A784D" w:rsidRDefault="001A784D" w:rsidP="003A1039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D3479">
              <w:rPr>
                <w:rFonts w:cs="B Nazanin" w:hint="cs"/>
                <w:b/>
                <w:bCs/>
                <w:rtl/>
              </w:rPr>
              <w:t>نوع پذیرش</w:t>
            </w:r>
          </w:p>
        </w:tc>
        <w:tc>
          <w:tcPr>
            <w:tcW w:w="1141" w:type="dxa"/>
            <w:gridSpan w:val="2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1A784D" w:rsidRPr="00355DF2" w:rsidRDefault="001A784D" w:rsidP="006763E6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D3479">
              <w:rPr>
                <w:rFonts w:cs="B Nazanin" w:hint="cs"/>
                <w:b/>
                <w:bCs/>
                <w:sz w:val="20"/>
                <w:szCs w:val="20"/>
                <w:rtl/>
              </w:rPr>
              <w:t>جنسیت</w:t>
            </w:r>
          </w:p>
        </w:tc>
      </w:tr>
      <w:tr w:rsidR="00F82605" w:rsidRPr="00587091" w:rsidTr="009D36EE">
        <w:trPr>
          <w:trHeight w:val="155"/>
        </w:trPr>
        <w:tc>
          <w:tcPr>
            <w:tcW w:w="712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D9D9D9"/>
            <w:vAlign w:val="center"/>
          </w:tcPr>
          <w:p w:rsidR="001A784D" w:rsidRPr="00874EC8" w:rsidRDefault="001A784D" w:rsidP="006763E6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70" w:type="dxa"/>
            <w:vMerge/>
            <w:tcBorders>
              <w:bottom w:val="single" w:sz="24" w:space="0" w:color="auto"/>
            </w:tcBorders>
            <w:shd w:val="clear" w:color="auto" w:fill="D9D9D9"/>
            <w:vAlign w:val="center"/>
          </w:tcPr>
          <w:p w:rsidR="001A784D" w:rsidRPr="00C350E3" w:rsidRDefault="001A784D" w:rsidP="006763E6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95" w:type="dxa"/>
            <w:vMerge/>
            <w:tcBorders>
              <w:bottom w:val="single" w:sz="24" w:space="0" w:color="auto"/>
            </w:tcBorders>
            <w:shd w:val="clear" w:color="auto" w:fill="D9D9D9"/>
            <w:vAlign w:val="center"/>
          </w:tcPr>
          <w:p w:rsidR="001A784D" w:rsidRPr="00C350E3" w:rsidRDefault="001A784D" w:rsidP="006763E6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3" w:type="dxa"/>
            <w:vMerge/>
            <w:tcBorders>
              <w:bottom w:val="single" w:sz="24" w:space="0" w:color="auto"/>
            </w:tcBorders>
            <w:shd w:val="clear" w:color="auto" w:fill="D9D9D9"/>
            <w:vAlign w:val="center"/>
          </w:tcPr>
          <w:p w:rsidR="001A784D" w:rsidRPr="00355DF2" w:rsidRDefault="001A784D" w:rsidP="006763E6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6" w:type="dxa"/>
            <w:vMerge/>
            <w:tcBorders>
              <w:bottom w:val="single" w:sz="24" w:space="0" w:color="auto"/>
            </w:tcBorders>
            <w:shd w:val="clear" w:color="auto" w:fill="D9D9D9"/>
          </w:tcPr>
          <w:p w:rsidR="001A784D" w:rsidRDefault="001A784D" w:rsidP="006763E6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24" w:space="0" w:color="auto"/>
            </w:tcBorders>
            <w:shd w:val="clear" w:color="auto" w:fill="D9D9D9"/>
            <w:vAlign w:val="center"/>
          </w:tcPr>
          <w:p w:rsidR="001A784D" w:rsidRDefault="001A784D" w:rsidP="006763E6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مرد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1A784D" w:rsidRDefault="001A784D" w:rsidP="006763E6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زن</w:t>
            </w:r>
          </w:p>
        </w:tc>
      </w:tr>
      <w:tr w:rsidR="0059731D" w:rsidRPr="00587091" w:rsidTr="009D36EE">
        <w:trPr>
          <w:trHeight w:val="537"/>
        </w:trPr>
        <w:tc>
          <w:tcPr>
            <w:tcW w:w="712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FF"/>
            <w:vAlign w:val="center"/>
          </w:tcPr>
          <w:p w:rsidR="009C2634" w:rsidRPr="00D178BF" w:rsidRDefault="009C2634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0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9C2634" w:rsidRPr="00427B17" w:rsidRDefault="009C2634" w:rsidP="00110725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مهندسی عمران – حمل و نقل</w:t>
            </w:r>
          </w:p>
        </w:tc>
        <w:tc>
          <w:tcPr>
            <w:tcW w:w="2295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9C2634" w:rsidRPr="00427B17" w:rsidRDefault="009C2634" w:rsidP="00110725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ارشد</w:t>
            </w:r>
          </w:p>
        </w:tc>
        <w:tc>
          <w:tcPr>
            <w:tcW w:w="1193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9C2634" w:rsidRPr="00EE52E7" w:rsidRDefault="009C2634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796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9C2634" w:rsidRPr="00563A39" w:rsidRDefault="00EE75CC" w:rsidP="00110725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563A39">
              <w:rPr>
                <w:rFonts w:cs="B Titr" w:hint="cs"/>
                <w:b/>
                <w:bCs/>
                <w:sz w:val="24"/>
                <w:szCs w:val="24"/>
                <w:rtl/>
              </w:rPr>
              <w:t>با کنکور</w:t>
            </w:r>
          </w:p>
        </w:tc>
        <w:tc>
          <w:tcPr>
            <w:tcW w:w="615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9C2634" w:rsidRPr="00831142" w:rsidRDefault="009C2634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9C2634" w:rsidRPr="00831142" w:rsidRDefault="009C2634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59731D" w:rsidRPr="00587091" w:rsidTr="009D36EE">
        <w:trPr>
          <w:trHeight w:val="432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7522B" w:rsidRPr="00D178BF" w:rsidRDefault="00A7522B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A7522B" w:rsidRPr="00427B17" w:rsidRDefault="00A7522B" w:rsidP="00110725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مهندسی عمران - ژئوتکنیک</w:t>
            </w:r>
          </w:p>
        </w:tc>
        <w:tc>
          <w:tcPr>
            <w:tcW w:w="2295" w:type="dxa"/>
            <w:shd w:val="clear" w:color="auto" w:fill="FFFFFF"/>
            <w:vAlign w:val="bottom"/>
          </w:tcPr>
          <w:p w:rsidR="00A7522B" w:rsidRPr="00427B17" w:rsidRDefault="00A7522B" w:rsidP="00110725">
            <w:pPr>
              <w:spacing w:after="0" w:line="240" w:lineRule="auto"/>
              <w:jc w:val="center"/>
              <w:rPr>
                <w:rFonts w:cs="B Titr"/>
              </w:rPr>
            </w:pPr>
            <w:r w:rsidRPr="00427B17">
              <w:rPr>
                <w:rFonts w:cs="B Titr" w:hint="cs"/>
                <w:rtl/>
              </w:rPr>
              <w:t>کارشناسی ارشد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A7522B" w:rsidRPr="00EE52E7" w:rsidRDefault="00A7522B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796" w:type="dxa"/>
            <w:shd w:val="clear" w:color="auto" w:fill="FFFFFF"/>
            <w:vAlign w:val="center"/>
          </w:tcPr>
          <w:p w:rsidR="00A7522B" w:rsidRPr="00563A39" w:rsidRDefault="00A7522B" w:rsidP="00110725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563A39">
              <w:rPr>
                <w:rFonts w:cs="B Titr" w:hint="cs"/>
                <w:b/>
                <w:bCs/>
                <w:sz w:val="24"/>
                <w:szCs w:val="24"/>
                <w:rtl/>
              </w:rPr>
              <w:t>با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A7522B" w:rsidRPr="00831142" w:rsidRDefault="00A7522B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A7522B" w:rsidRPr="00831142" w:rsidRDefault="00A7522B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59731D" w:rsidRPr="00587091" w:rsidTr="009D36EE">
        <w:trPr>
          <w:trHeight w:val="484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7522B" w:rsidRPr="00D178BF" w:rsidRDefault="00A7522B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A7522B" w:rsidRPr="00427B17" w:rsidRDefault="00A7522B" w:rsidP="00110725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مهندسی عمران - زلزله</w:t>
            </w:r>
          </w:p>
        </w:tc>
        <w:tc>
          <w:tcPr>
            <w:tcW w:w="2295" w:type="dxa"/>
            <w:shd w:val="clear" w:color="auto" w:fill="FFFFFF"/>
            <w:vAlign w:val="bottom"/>
          </w:tcPr>
          <w:p w:rsidR="00A7522B" w:rsidRPr="00427B17" w:rsidRDefault="00A7522B" w:rsidP="00110725">
            <w:pPr>
              <w:spacing w:after="0" w:line="240" w:lineRule="auto"/>
              <w:jc w:val="center"/>
              <w:rPr>
                <w:rFonts w:cs="B Titr"/>
              </w:rPr>
            </w:pPr>
            <w:r w:rsidRPr="00427B17">
              <w:rPr>
                <w:rFonts w:cs="B Titr" w:hint="cs"/>
                <w:rtl/>
              </w:rPr>
              <w:t>کارشناسی ارشد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A7522B" w:rsidRPr="00EE52E7" w:rsidRDefault="00A7522B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796" w:type="dxa"/>
            <w:shd w:val="clear" w:color="auto" w:fill="FFFFFF"/>
            <w:vAlign w:val="center"/>
          </w:tcPr>
          <w:p w:rsidR="00A7522B" w:rsidRPr="00563A39" w:rsidRDefault="00A7522B" w:rsidP="00110725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563A39">
              <w:rPr>
                <w:rFonts w:cs="B Titr" w:hint="cs"/>
                <w:b/>
                <w:bCs/>
                <w:sz w:val="24"/>
                <w:szCs w:val="24"/>
                <w:rtl/>
              </w:rPr>
              <w:t>با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A7522B" w:rsidRPr="00831142" w:rsidRDefault="00A7522B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A7522B" w:rsidRPr="00831142" w:rsidRDefault="00A7522B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59731D" w:rsidRPr="00587091" w:rsidTr="009D36EE">
        <w:trPr>
          <w:trHeight w:val="474"/>
        </w:trPr>
        <w:tc>
          <w:tcPr>
            <w:tcW w:w="71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522B" w:rsidRPr="00D178BF" w:rsidRDefault="00A7522B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7522B" w:rsidRPr="00427B17" w:rsidRDefault="00A7522B" w:rsidP="00110725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مهندسی عمران – مدیریت ساخت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7522B" w:rsidRPr="00427B17" w:rsidRDefault="00A7522B" w:rsidP="00110725">
            <w:pPr>
              <w:spacing w:after="0" w:line="240" w:lineRule="auto"/>
              <w:jc w:val="center"/>
              <w:rPr>
                <w:rFonts w:cs="B Titr"/>
              </w:rPr>
            </w:pPr>
            <w:r w:rsidRPr="00427B17">
              <w:rPr>
                <w:rFonts w:cs="B Titr" w:hint="cs"/>
                <w:rtl/>
              </w:rPr>
              <w:t>کارشناسی ارشد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7522B" w:rsidRPr="00EE52E7" w:rsidRDefault="00A7522B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7522B" w:rsidRPr="00563A39" w:rsidRDefault="00A7522B" w:rsidP="00110725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563A39">
              <w:rPr>
                <w:rFonts w:cs="B Titr" w:hint="cs"/>
                <w:b/>
                <w:bCs/>
                <w:sz w:val="24"/>
                <w:szCs w:val="24"/>
                <w:rtl/>
              </w:rPr>
              <w:t>با کنکور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7522B" w:rsidRPr="00831142" w:rsidRDefault="00A7522B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A7522B" w:rsidRPr="00831142" w:rsidRDefault="00A7522B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F96A62" w:rsidRPr="00587091" w:rsidTr="009D36EE">
        <w:trPr>
          <w:trHeight w:val="474"/>
        </w:trPr>
        <w:tc>
          <w:tcPr>
            <w:tcW w:w="71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6A62" w:rsidRPr="00D178BF" w:rsidRDefault="00F96A62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96A62" w:rsidRPr="00427B17" w:rsidRDefault="00F96A62" w:rsidP="00110725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AC4D6F">
              <w:rPr>
                <w:rFonts w:cs="B Titr" w:hint="cs"/>
                <w:b/>
                <w:bCs/>
                <w:rtl/>
              </w:rPr>
              <w:t xml:space="preserve">مهندسی عمران </w:t>
            </w:r>
            <w:r w:rsidRPr="00AC4D6F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AC4D6F">
              <w:rPr>
                <w:rFonts w:cs="B Titr" w:hint="cs"/>
                <w:b/>
                <w:bCs/>
                <w:rtl/>
              </w:rPr>
              <w:t xml:space="preserve"> سازه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F96A62" w:rsidRPr="00427B17" w:rsidRDefault="00F96A62" w:rsidP="00110725">
            <w:pPr>
              <w:spacing w:after="0" w:line="240" w:lineRule="auto"/>
              <w:jc w:val="center"/>
              <w:rPr>
                <w:rFonts w:cs="B Titr"/>
              </w:rPr>
            </w:pPr>
            <w:r w:rsidRPr="00427B17">
              <w:rPr>
                <w:rFonts w:cs="B Titr" w:hint="cs"/>
                <w:rtl/>
              </w:rPr>
              <w:t>کارشناسی ارشد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96A62" w:rsidRPr="00EE52E7" w:rsidRDefault="00F96A62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96A62" w:rsidRPr="00563A39" w:rsidRDefault="00F96A62" w:rsidP="00110725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563A39">
              <w:rPr>
                <w:rFonts w:cs="B Titr" w:hint="cs"/>
                <w:b/>
                <w:bCs/>
                <w:sz w:val="24"/>
                <w:szCs w:val="24"/>
                <w:rtl/>
              </w:rPr>
              <w:t>با کنکور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96A62" w:rsidRPr="00831142" w:rsidRDefault="00F96A62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F96A62" w:rsidRPr="00831142" w:rsidRDefault="00F96A62" w:rsidP="00110725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31383B" w:rsidRPr="00587091" w:rsidTr="009D36EE">
        <w:trPr>
          <w:trHeight w:val="474"/>
        </w:trPr>
        <w:tc>
          <w:tcPr>
            <w:tcW w:w="71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83B" w:rsidRPr="00D178BF" w:rsidRDefault="0031383B" w:rsidP="0031383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1383B" w:rsidRPr="00AC4D6F" w:rsidRDefault="0031383B" w:rsidP="0031383B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 xml:space="preserve">مهندسی کامپیوتر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cs="B Titr" w:hint="cs"/>
                <w:b/>
                <w:bCs/>
                <w:rtl/>
              </w:rPr>
              <w:t xml:space="preserve"> نرم افزار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1383B" w:rsidRPr="00427B17" w:rsidRDefault="0031383B" w:rsidP="0031383B">
            <w:pPr>
              <w:spacing w:after="0" w:line="240" w:lineRule="auto"/>
              <w:jc w:val="center"/>
              <w:rPr>
                <w:rFonts w:cs="B Titr"/>
              </w:rPr>
            </w:pPr>
            <w:r w:rsidRPr="00427B17">
              <w:rPr>
                <w:rFonts w:cs="B Titr" w:hint="cs"/>
                <w:rtl/>
              </w:rPr>
              <w:t>کارشناسی ارشد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1383B" w:rsidRPr="00EE52E7" w:rsidRDefault="0031383B" w:rsidP="0031383B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1383B" w:rsidRPr="00563A39" w:rsidRDefault="0031383B" w:rsidP="0031383B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563A39">
              <w:rPr>
                <w:rFonts w:cs="B Titr" w:hint="cs"/>
                <w:b/>
                <w:bCs/>
                <w:sz w:val="24"/>
                <w:szCs w:val="24"/>
                <w:rtl/>
              </w:rPr>
              <w:t>با کنکور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1383B" w:rsidRPr="00831142" w:rsidRDefault="0031383B" w:rsidP="0031383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31383B" w:rsidRPr="00831142" w:rsidRDefault="0031383B" w:rsidP="0031383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31383B" w:rsidRPr="00587091" w:rsidTr="009D36EE">
        <w:trPr>
          <w:trHeight w:val="488"/>
        </w:trPr>
        <w:tc>
          <w:tcPr>
            <w:tcW w:w="71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:rsidR="0031383B" w:rsidRPr="00D178BF" w:rsidRDefault="0031383B" w:rsidP="0031383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070" w:type="dxa"/>
            <w:tcBorders>
              <w:top w:val="single" w:sz="4" w:space="0" w:color="auto"/>
              <w:bottom w:val="single" w:sz="24" w:space="0" w:color="auto"/>
            </w:tcBorders>
            <w:shd w:val="clear" w:color="auto" w:fill="FFFFFF"/>
            <w:vAlign w:val="center"/>
          </w:tcPr>
          <w:p w:rsidR="0031383B" w:rsidRPr="00427B17" w:rsidRDefault="0031383B" w:rsidP="0031383B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ریاضی کاربردی</w:t>
            </w:r>
            <w:r w:rsidR="00F6229B">
              <w:rPr>
                <w:rFonts w:cs="B Titr" w:hint="cs"/>
                <w:b/>
                <w:bCs/>
                <w:rtl/>
              </w:rPr>
              <w:t xml:space="preserve"> </w:t>
            </w:r>
            <w:r w:rsidR="00F6229B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="00F6229B">
              <w:rPr>
                <w:rFonts w:cs="B Titr" w:hint="cs"/>
                <w:b/>
                <w:bCs/>
                <w:rtl/>
              </w:rPr>
              <w:t xml:space="preserve"> آنالیز عددی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24" w:space="0" w:color="auto"/>
            </w:tcBorders>
            <w:shd w:val="clear" w:color="auto" w:fill="FFFFFF"/>
            <w:vAlign w:val="bottom"/>
          </w:tcPr>
          <w:p w:rsidR="0031383B" w:rsidRPr="00427B17" w:rsidRDefault="0031383B" w:rsidP="0031383B">
            <w:pPr>
              <w:spacing w:after="0" w:line="240" w:lineRule="auto"/>
              <w:jc w:val="center"/>
              <w:rPr>
                <w:rFonts w:cs="B Titr"/>
              </w:rPr>
            </w:pPr>
            <w:r w:rsidRPr="00427B17">
              <w:rPr>
                <w:rFonts w:cs="B Titr" w:hint="cs"/>
                <w:rtl/>
              </w:rPr>
              <w:t>کارشناسی ارشد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24" w:space="0" w:color="auto"/>
            </w:tcBorders>
            <w:shd w:val="clear" w:color="auto" w:fill="FFFFFF"/>
            <w:vAlign w:val="center"/>
          </w:tcPr>
          <w:p w:rsidR="0031383B" w:rsidRPr="005F6A67" w:rsidRDefault="0031383B" w:rsidP="0031383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F6A67"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24" w:space="0" w:color="auto"/>
            </w:tcBorders>
            <w:shd w:val="clear" w:color="auto" w:fill="FFFFFF"/>
            <w:vAlign w:val="center"/>
          </w:tcPr>
          <w:p w:rsidR="0031383B" w:rsidRPr="00563A39" w:rsidRDefault="0031383B" w:rsidP="0031383B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563A39">
              <w:rPr>
                <w:rFonts w:cs="B Titr" w:hint="cs"/>
                <w:b/>
                <w:bCs/>
                <w:sz w:val="24"/>
                <w:szCs w:val="24"/>
                <w:rtl/>
              </w:rPr>
              <w:t>با کنکور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24" w:space="0" w:color="auto"/>
            </w:tcBorders>
            <w:shd w:val="clear" w:color="auto" w:fill="FFFFFF"/>
            <w:vAlign w:val="center"/>
          </w:tcPr>
          <w:p w:rsidR="0031383B" w:rsidRPr="00831142" w:rsidRDefault="0031383B" w:rsidP="0031383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31383B" w:rsidRPr="00831142" w:rsidRDefault="0031383B" w:rsidP="0031383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410"/>
        </w:trPr>
        <w:tc>
          <w:tcPr>
            <w:tcW w:w="712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070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مدیریت بازرگانی</w:t>
            </w:r>
          </w:p>
        </w:tc>
        <w:tc>
          <w:tcPr>
            <w:tcW w:w="2295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پیوسته</w:t>
            </w:r>
          </w:p>
        </w:tc>
        <w:tc>
          <w:tcPr>
            <w:tcW w:w="1193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60</w:t>
            </w:r>
          </w:p>
        </w:tc>
        <w:tc>
          <w:tcPr>
            <w:tcW w:w="1796" w:type="dxa"/>
            <w:tcBorders>
              <w:top w:val="single" w:sz="24" w:space="0" w:color="auto"/>
            </w:tcBorders>
            <w:shd w:val="clear" w:color="auto" w:fill="D9D9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97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 xml:space="preserve">مهندسي كامپيوتر 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پیوسته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60</w:t>
            </w:r>
          </w:p>
        </w:tc>
        <w:tc>
          <w:tcPr>
            <w:tcW w:w="1796" w:type="dxa"/>
            <w:shd w:val="clear" w:color="auto" w:fill="D9D9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97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 xml:space="preserve">مهندسی صنایع 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پیوسته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60</w:t>
            </w:r>
          </w:p>
        </w:tc>
        <w:tc>
          <w:tcPr>
            <w:tcW w:w="1796" w:type="dxa"/>
            <w:shd w:val="clear" w:color="auto" w:fill="D9D9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97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مهندسی معماری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پیوسته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60</w:t>
            </w:r>
          </w:p>
        </w:tc>
        <w:tc>
          <w:tcPr>
            <w:tcW w:w="1796" w:type="dxa"/>
            <w:shd w:val="clear" w:color="auto" w:fill="D9D9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410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مهندسي عمران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پیوسته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60</w:t>
            </w:r>
          </w:p>
        </w:tc>
        <w:tc>
          <w:tcPr>
            <w:tcW w:w="1796" w:type="dxa"/>
            <w:shd w:val="clear" w:color="auto" w:fill="D9D9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97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علوم ورزشی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پیوسته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60</w:t>
            </w:r>
          </w:p>
        </w:tc>
        <w:tc>
          <w:tcPr>
            <w:tcW w:w="1796" w:type="dxa"/>
            <w:shd w:val="clear" w:color="auto" w:fill="D9D9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97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 xml:space="preserve">فیزیک مهندسی 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پیوسته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60</w:t>
            </w:r>
          </w:p>
        </w:tc>
        <w:tc>
          <w:tcPr>
            <w:tcW w:w="1796" w:type="dxa"/>
            <w:shd w:val="clear" w:color="auto" w:fill="D9D9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97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ریاضیات و کاربردها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پیوسته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60</w:t>
            </w:r>
          </w:p>
        </w:tc>
        <w:tc>
          <w:tcPr>
            <w:tcW w:w="1796" w:type="dxa"/>
            <w:shd w:val="clear" w:color="auto" w:fill="D9D9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410"/>
        </w:trPr>
        <w:tc>
          <w:tcPr>
            <w:tcW w:w="712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070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فیزیک</w:t>
            </w:r>
          </w:p>
        </w:tc>
        <w:tc>
          <w:tcPr>
            <w:tcW w:w="2295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پیوسته</w:t>
            </w:r>
          </w:p>
        </w:tc>
        <w:tc>
          <w:tcPr>
            <w:tcW w:w="1193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60</w:t>
            </w:r>
          </w:p>
        </w:tc>
        <w:tc>
          <w:tcPr>
            <w:tcW w:w="1796" w:type="dxa"/>
            <w:tcBorders>
              <w:bottom w:val="single" w:sz="24" w:space="0" w:color="auto"/>
            </w:tcBorders>
            <w:shd w:val="clear" w:color="auto" w:fill="D9D9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410"/>
        </w:trPr>
        <w:tc>
          <w:tcPr>
            <w:tcW w:w="712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070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74168E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4168E">
              <w:rPr>
                <w:rFonts w:cs="B Titr" w:hint="cs"/>
                <w:b/>
                <w:bCs/>
                <w:sz w:val="24"/>
                <w:szCs w:val="24"/>
                <w:rtl/>
              </w:rPr>
              <w:t>مهندسي</w:t>
            </w:r>
            <w:r w:rsidRPr="0074168E">
              <w:rPr>
                <w:rFonts w:cs="B Titr"/>
                <w:b/>
                <w:bCs/>
                <w:sz w:val="24"/>
                <w:szCs w:val="24"/>
              </w:rPr>
              <w:t xml:space="preserve"> </w:t>
            </w:r>
            <w:r w:rsidRPr="0074168E">
              <w:rPr>
                <w:rFonts w:cs="B Titr" w:hint="cs"/>
                <w:b/>
                <w:bCs/>
                <w:sz w:val="24"/>
                <w:szCs w:val="24"/>
                <w:rtl/>
              </w:rPr>
              <w:t>حرفه ای ايمني صنعتي</w:t>
            </w:r>
          </w:p>
        </w:tc>
        <w:tc>
          <w:tcPr>
            <w:tcW w:w="2295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ناپیوسته</w:t>
            </w:r>
          </w:p>
        </w:tc>
        <w:tc>
          <w:tcPr>
            <w:tcW w:w="1193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80</w:t>
            </w:r>
          </w:p>
        </w:tc>
        <w:tc>
          <w:tcPr>
            <w:tcW w:w="1796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97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 xml:space="preserve">مهندسی </w:t>
            </w:r>
            <w:r>
              <w:rPr>
                <w:rFonts w:cs="B Titr" w:hint="cs"/>
                <w:b/>
                <w:bCs/>
                <w:rtl/>
              </w:rPr>
              <w:t>حرفه ای کامپيوتر-</w:t>
            </w:r>
            <w:r w:rsidRPr="00427B17">
              <w:rPr>
                <w:rFonts w:cs="B Titr" w:hint="cs"/>
                <w:b/>
                <w:bCs/>
                <w:rtl/>
              </w:rPr>
              <w:t xml:space="preserve"> نرم افزار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ناپیوسته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80</w:t>
            </w:r>
          </w:p>
        </w:tc>
        <w:tc>
          <w:tcPr>
            <w:tcW w:w="1796" w:type="dxa"/>
            <w:shd w:val="clear" w:color="auto" w:fill="D9D9D9" w:themeFill="background1" w:themeFillShade="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97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78BF">
              <w:rPr>
                <w:rFonts w:cs="B Nazanin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ind w:left="360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 xml:space="preserve">              مهندسي</w:t>
            </w:r>
            <w:r w:rsidRPr="00427B17">
              <w:rPr>
                <w:rFonts w:cs="B Titr" w:hint="cs"/>
                <w:b/>
                <w:bCs/>
                <w:rtl/>
              </w:rPr>
              <w:t xml:space="preserve"> </w:t>
            </w:r>
            <w:r>
              <w:rPr>
                <w:rFonts w:cs="B Titr" w:hint="cs"/>
                <w:b/>
                <w:bCs/>
                <w:rtl/>
              </w:rPr>
              <w:t xml:space="preserve">حرفه ای </w:t>
            </w:r>
            <w:r w:rsidRPr="00427B17">
              <w:rPr>
                <w:rFonts w:cs="B Titr" w:hint="cs"/>
                <w:b/>
                <w:bCs/>
                <w:rtl/>
              </w:rPr>
              <w:t>معماري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ناپیوسته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80</w:t>
            </w:r>
          </w:p>
        </w:tc>
        <w:tc>
          <w:tcPr>
            <w:tcW w:w="1796" w:type="dxa"/>
            <w:shd w:val="clear" w:color="auto" w:fill="D9D9D9" w:themeFill="background1" w:themeFillShade="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97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ind w:left="360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 xml:space="preserve">                </w:t>
            </w:r>
            <w:r w:rsidRPr="00427B17">
              <w:rPr>
                <w:rFonts w:cs="B Titr" w:hint="cs"/>
                <w:b/>
                <w:bCs/>
                <w:rtl/>
              </w:rPr>
              <w:t>مهندسي اجرايي عمران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ناپیوسته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80</w:t>
            </w:r>
          </w:p>
        </w:tc>
        <w:tc>
          <w:tcPr>
            <w:tcW w:w="1796" w:type="dxa"/>
            <w:shd w:val="clear" w:color="auto" w:fill="D9D9D9" w:themeFill="background1" w:themeFillShade="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97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علوم ورزشی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ناپیوسته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80</w:t>
            </w:r>
          </w:p>
        </w:tc>
        <w:tc>
          <w:tcPr>
            <w:tcW w:w="1796" w:type="dxa"/>
            <w:shd w:val="clear" w:color="auto" w:fill="D9D9D9" w:themeFill="background1" w:themeFillShade="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484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 xml:space="preserve">مهندسی </w:t>
            </w:r>
            <w:r>
              <w:rPr>
                <w:rFonts w:cs="B Titr" w:hint="cs"/>
                <w:b/>
                <w:bCs/>
                <w:rtl/>
              </w:rPr>
              <w:t>حرفه ای ارتباطات</w:t>
            </w:r>
            <w:r w:rsidRPr="00427B17">
              <w:rPr>
                <w:rFonts w:cs="B Titr" w:hint="cs"/>
                <w:b/>
                <w:bCs/>
                <w:rtl/>
              </w:rPr>
              <w:t xml:space="preserve"> </w:t>
            </w:r>
            <w:r>
              <w:rPr>
                <w:rFonts w:cs="B Titr" w:hint="cs"/>
                <w:b/>
                <w:bCs/>
                <w:rtl/>
              </w:rPr>
              <w:t>و فناوری اطلاعات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کارشناسی ناپیوسته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80</w:t>
            </w:r>
          </w:p>
        </w:tc>
        <w:tc>
          <w:tcPr>
            <w:tcW w:w="1796" w:type="dxa"/>
            <w:shd w:val="clear" w:color="auto" w:fill="D9D9D9" w:themeFill="background1" w:themeFillShade="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97"/>
        </w:trPr>
        <w:tc>
          <w:tcPr>
            <w:tcW w:w="712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070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مهندسی تکنولوژی مخابرات - انتقال</w:t>
            </w:r>
          </w:p>
        </w:tc>
        <w:tc>
          <w:tcPr>
            <w:tcW w:w="2295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/>
              </w:rPr>
              <w:t xml:space="preserve"> </w:t>
            </w:r>
            <w:r w:rsidRPr="00427B17">
              <w:rPr>
                <w:rFonts w:cs="B Titr" w:hint="cs"/>
                <w:rtl/>
              </w:rPr>
              <w:t>کارشناسی ناپیوسته</w:t>
            </w:r>
          </w:p>
        </w:tc>
        <w:tc>
          <w:tcPr>
            <w:tcW w:w="1193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80</w:t>
            </w:r>
          </w:p>
        </w:tc>
        <w:tc>
          <w:tcPr>
            <w:tcW w:w="1796" w:type="dxa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03"/>
        </w:trPr>
        <w:tc>
          <w:tcPr>
            <w:tcW w:w="712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070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معماری</w:t>
            </w:r>
          </w:p>
        </w:tc>
        <w:tc>
          <w:tcPr>
            <w:tcW w:w="2295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کاردانی</w:t>
            </w:r>
          </w:p>
        </w:tc>
        <w:tc>
          <w:tcPr>
            <w:tcW w:w="1193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100</w:t>
            </w:r>
          </w:p>
        </w:tc>
        <w:tc>
          <w:tcPr>
            <w:tcW w:w="1796" w:type="dxa"/>
            <w:tcBorders>
              <w:top w:val="single" w:sz="24" w:space="0" w:color="auto"/>
            </w:tcBorders>
            <w:shd w:val="clear" w:color="auto" w:fill="D9D9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97"/>
        </w:trPr>
        <w:tc>
          <w:tcPr>
            <w:tcW w:w="712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9D36EE" w:rsidP="00D137EA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070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/>
                <w:b/>
                <w:bCs/>
                <w:rtl/>
              </w:rPr>
              <w:t>نرم</w:t>
            </w:r>
            <w:r w:rsidRPr="00427B17">
              <w:rPr>
                <w:rFonts w:cs="B Titr"/>
                <w:b/>
                <w:bCs/>
              </w:rPr>
              <w:t xml:space="preserve"> </w:t>
            </w:r>
            <w:r w:rsidRPr="00427B17">
              <w:rPr>
                <w:rFonts w:cs="B Titr"/>
                <w:b/>
                <w:bCs/>
                <w:rtl/>
              </w:rPr>
              <w:t>افزارکامپيوتر</w:t>
            </w:r>
          </w:p>
        </w:tc>
        <w:tc>
          <w:tcPr>
            <w:tcW w:w="2295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کاردانی فنی و حرفه ای</w:t>
            </w:r>
          </w:p>
        </w:tc>
        <w:tc>
          <w:tcPr>
            <w:tcW w:w="1193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100</w:t>
            </w:r>
          </w:p>
        </w:tc>
        <w:tc>
          <w:tcPr>
            <w:tcW w:w="1796" w:type="dxa"/>
            <w:tcBorders>
              <w:top w:val="single" w:sz="24" w:space="0" w:color="auto"/>
            </w:tcBorders>
            <w:shd w:val="clear" w:color="auto" w:fill="FFFFFF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با</w:t>
            </w: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کنکور</w:t>
            </w:r>
          </w:p>
        </w:tc>
        <w:tc>
          <w:tcPr>
            <w:tcW w:w="615" w:type="dxa"/>
            <w:tcBorders>
              <w:top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397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9D36EE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معماری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کاردانی فنی و حرفه ای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100</w:t>
            </w:r>
          </w:p>
        </w:tc>
        <w:tc>
          <w:tcPr>
            <w:tcW w:w="1796" w:type="dxa"/>
            <w:shd w:val="clear" w:color="auto" w:fill="D9D9D9" w:themeFill="background1" w:themeFillShade="D9"/>
          </w:tcPr>
          <w:p w:rsidR="00D137EA" w:rsidRPr="00C07381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>بدون 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D137EA" w:rsidRPr="00587091" w:rsidTr="009D36EE">
        <w:trPr>
          <w:trHeight w:val="436"/>
        </w:trPr>
        <w:tc>
          <w:tcPr>
            <w:tcW w:w="712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9D36EE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070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عمران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کاردانی فنی و حرفه ای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100</w:t>
            </w:r>
          </w:p>
        </w:tc>
        <w:tc>
          <w:tcPr>
            <w:tcW w:w="1796" w:type="dxa"/>
            <w:shd w:val="clear" w:color="auto" w:fill="D9D9D9"/>
            <w:vAlign w:val="center"/>
          </w:tcPr>
          <w:p w:rsidR="00D137EA" w:rsidRPr="00875ADD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بدون </w:t>
            </w:r>
            <w:r w:rsidRPr="00875ADD">
              <w:rPr>
                <w:rFonts w:cs="B Titr" w:hint="cs"/>
                <w:b/>
                <w:bCs/>
                <w:sz w:val="24"/>
                <w:szCs w:val="24"/>
                <w:rtl/>
              </w:rPr>
              <w:t>کنکور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D137EA" w:rsidRPr="00587091" w:rsidTr="009D36EE">
        <w:trPr>
          <w:trHeight w:val="435"/>
        </w:trPr>
        <w:tc>
          <w:tcPr>
            <w:tcW w:w="712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:rsidR="00D137EA" w:rsidRPr="00D178BF" w:rsidRDefault="009D36EE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070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427B17">
              <w:rPr>
                <w:rFonts w:cs="B Titr" w:hint="cs"/>
                <w:b/>
                <w:bCs/>
                <w:rtl/>
              </w:rPr>
              <w:t>اجرای ساختمان های بتونی</w:t>
            </w:r>
          </w:p>
        </w:tc>
        <w:tc>
          <w:tcPr>
            <w:tcW w:w="2295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D137EA" w:rsidRPr="00427B17" w:rsidRDefault="00D137EA" w:rsidP="00D137EA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427B17">
              <w:rPr>
                <w:rFonts w:cs="B Titr" w:hint="cs"/>
                <w:rtl/>
              </w:rPr>
              <w:t>کاردانی فنی و حرفه ای</w:t>
            </w:r>
          </w:p>
        </w:tc>
        <w:tc>
          <w:tcPr>
            <w:tcW w:w="1193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D137EA" w:rsidRPr="00EE52E7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E52E7">
              <w:rPr>
                <w:rFonts w:cs="B Nazanin" w:hint="cs"/>
                <w:b/>
                <w:bCs/>
                <w:sz w:val="26"/>
                <w:szCs w:val="26"/>
                <w:rtl/>
              </w:rPr>
              <w:t>100</w:t>
            </w:r>
          </w:p>
        </w:tc>
        <w:tc>
          <w:tcPr>
            <w:tcW w:w="1796" w:type="dxa"/>
            <w:tcBorders>
              <w:bottom w:val="single" w:sz="24" w:space="0" w:color="auto"/>
            </w:tcBorders>
            <w:shd w:val="clear" w:color="auto" w:fill="D9D9D9"/>
            <w:vAlign w:val="center"/>
          </w:tcPr>
          <w:p w:rsidR="00D137EA" w:rsidRPr="00875ADD" w:rsidRDefault="00D137EA" w:rsidP="00D137EA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07381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بدون </w:t>
            </w:r>
            <w:r w:rsidRPr="00875ADD">
              <w:rPr>
                <w:rFonts w:cs="B Titr" w:hint="cs"/>
                <w:b/>
                <w:bCs/>
                <w:sz w:val="24"/>
                <w:szCs w:val="24"/>
                <w:rtl/>
              </w:rPr>
              <w:t>کنکور</w:t>
            </w:r>
          </w:p>
        </w:tc>
        <w:tc>
          <w:tcPr>
            <w:tcW w:w="615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526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D137EA" w:rsidRPr="00831142" w:rsidRDefault="00D137EA" w:rsidP="00D137E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1142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</w:tbl>
    <w:p w:rsidR="00FA7103" w:rsidRPr="005C794E" w:rsidRDefault="00F1616E" w:rsidP="005C794E">
      <w:pPr>
        <w:tabs>
          <w:tab w:val="right" w:pos="2552"/>
        </w:tabs>
        <w:spacing w:line="192" w:lineRule="auto"/>
        <w:rPr>
          <w:rFonts w:cs="B Titr"/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color w:val="0000FF"/>
          <w:rtl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-140970</wp:posOffset>
                </wp:positionV>
                <wp:extent cx="7094855" cy="1435100"/>
                <wp:effectExtent l="0" t="0" r="1079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4855" cy="143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CFF" w:rsidRPr="00FB46D1" w:rsidRDefault="00FB46D1" w:rsidP="00FB46D1">
                            <w:pPr>
                              <w:tabs>
                                <w:tab w:val="right" w:pos="2552"/>
                                <w:tab w:val="right" w:pos="2835"/>
                              </w:tabs>
                              <w:spacing w:line="168" w:lineRule="auto"/>
                              <w:rPr>
                                <w:rFonts w:cs="B Titr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           </w:t>
                            </w:r>
                            <w:r w:rsidR="00B36EBB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B36EBB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1418A" w:rsidRPr="00FB46D1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لیست رشته های</w:t>
                            </w:r>
                            <w:r w:rsidR="00D1418A" w:rsidRPr="00FB46D1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="00A77CFF" w:rsidRPr="00FB46D1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="009F4781" w:rsidRPr="00FB46D1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موسسه آموزش عالی </w:t>
                            </w:r>
                            <w:r w:rsidR="00A77CFF" w:rsidRPr="00FB46D1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توس</w:t>
                            </w:r>
                            <w:r w:rsidR="00FA4771" w:rsidRPr="00FB46D1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FA4771" w:rsidRPr="00FB46D1">
                              <w:rPr>
                                <w:rFonts w:cs="B Titr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FA4771" w:rsidRPr="00FB46D1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غیردولتی </w:t>
                            </w:r>
                            <w:r w:rsidR="00FA4771" w:rsidRPr="00FB46D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– </w:t>
                            </w:r>
                            <w:r w:rsidR="00FA4771" w:rsidRPr="00FB46D1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غیرانتفاعی)</w:t>
                            </w:r>
                          </w:p>
                          <w:p w:rsidR="00C155B2" w:rsidRPr="00FB46D1" w:rsidRDefault="00FB46D1" w:rsidP="00FB46D1">
                            <w:pPr>
                              <w:tabs>
                                <w:tab w:val="right" w:pos="2552"/>
                                <w:tab w:val="right" w:pos="2835"/>
                              </w:tabs>
                              <w:spacing w:line="168" w:lineRule="auto"/>
                              <w:rPr>
                                <w:rFonts w:cs="B Titr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="00B36EB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9F4781" w:rsidRPr="00FB46D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تلفن :</w:t>
                            </w:r>
                            <w:r w:rsidR="003D15A1" w:rsidRPr="00FB46D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ED1A46" w:rsidRPr="00FB46D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D1A46" w:rsidRPr="00FB46D1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2-38909641</w:t>
                            </w:r>
                            <w:r w:rsidR="00120E2C" w:rsidRPr="00FB46D1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ED1A46" w:rsidRPr="00FB46D1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5E05E7" w:rsidRPr="00E764C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همراه </w:t>
                            </w:r>
                            <w:bookmarkStart w:id="0" w:name="_GoBack"/>
                            <w:bookmarkEnd w:id="0"/>
                            <w:r w:rsidR="005B70C2" w:rsidRPr="00E764C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روابط عمومی </w:t>
                            </w:r>
                            <w:r w:rsidR="005E05E7" w:rsidRPr="00E764C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5E05E7" w:rsidRPr="00FB46D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6006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33026" w:rsidRPr="00FB46D1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0902817185</w:t>
                            </w:r>
                            <w:r w:rsidR="00C155B2" w:rsidRPr="00FB46D1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  <w:p w:rsidR="009F4781" w:rsidRPr="00FB46D1" w:rsidRDefault="00FB46D1" w:rsidP="00FB46D1">
                            <w:pPr>
                              <w:tabs>
                                <w:tab w:val="right" w:pos="2552"/>
                                <w:tab w:val="right" w:pos="2835"/>
                              </w:tabs>
                              <w:spacing w:line="168" w:lineRule="auto"/>
                              <w:rPr>
                                <w:rFonts w:cs="B Titr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color w:val="0070C0"/>
                                <w:rtl/>
                              </w:rPr>
                              <w:t xml:space="preserve"> </w:t>
                            </w:r>
                            <w:r w:rsidR="000D6FB1">
                              <w:rPr>
                                <w:rFonts w:cs="B Titr" w:hint="cs"/>
                                <w:b/>
                                <w:bCs/>
                                <w:color w:val="0070C0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color w:val="0070C0"/>
                                <w:rtl/>
                              </w:rPr>
                              <w:t xml:space="preserve"> </w:t>
                            </w:r>
                            <w:r w:rsidR="009F4781" w:rsidRPr="00FB46D1">
                              <w:rPr>
                                <w:rFonts w:cs="B Titr" w:hint="cs"/>
                                <w:b/>
                                <w:bCs/>
                                <w:color w:val="0070C0"/>
                                <w:rtl/>
                              </w:rPr>
                              <w:t>آدرس : مشهد</w:t>
                            </w:r>
                            <w:r w:rsidR="004644A8" w:rsidRPr="00FB46D1">
                              <w:rPr>
                                <w:rFonts w:cs="B Titr" w:hint="cs"/>
                                <w:b/>
                                <w:bCs/>
                                <w:color w:val="0070C0"/>
                                <w:rtl/>
                              </w:rPr>
                              <w:t>-</w:t>
                            </w:r>
                            <w:r w:rsidR="009F4781" w:rsidRPr="00FB46D1">
                              <w:rPr>
                                <w:rFonts w:cs="B Titr" w:hint="cs"/>
                                <w:b/>
                                <w:bCs/>
                                <w:color w:val="0070C0"/>
                                <w:rtl/>
                              </w:rPr>
                              <w:t xml:space="preserve"> </w:t>
                            </w:r>
                            <w:r w:rsidR="004644A8" w:rsidRPr="00FB46D1">
                              <w:rPr>
                                <w:rFonts w:cs="B Titr" w:hint="cs"/>
                                <w:b/>
                                <w:bCs/>
                                <w:color w:val="0070C0"/>
                                <w:rtl/>
                              </w:rPr>
                              <w:t>بلوار وکیل</w:t>
                            </w:r>
                            <w:r w:rsidR="004644A8" w:rsidRPr="00FB46D1">
                              <w:rPr>
                                <w:rFonts w:cs="B Titr"/>
                                <w:b/>
                                <w:bCs/>
                                <w:color w:val="0070C0"/>
                                <w:rtl/>
                              </w:rPr>
                              <w:softHyphen/>
                            </w:r>
                            <w:r w:rsidR="004644A8" w:rsidRPr="00FB46D1">
                              <w:rPr>
                                <w:rFonts w:cs="B Titr" w:hint="cs"/>
                                <w:b/>
                                <w:bCs/>
                                <w:color w:val="0070C0"/>
                                <w:rtl/>
                              </w:rPr>
                              <w:t>آباد–</w:t>
                            </w:r>
                            <w:r w:rsidR="00C155B2" w:rsidRPr="00FB46D1">
                              <w:rPr>
                                <w:rFonts w:cs="B Titr" w:hint="cs"/>
                                <w:b/>
                                <w:bCs/>
                                <w:color w:val="0070C0"/>
                                <w:rtl/>
                              </w:rPr>
                              <w:t>پل شهید صیاد شیرازی</w:t>
                            </w:r>
                            <w:r w:rsidR="004644A8" w:rsidRPr="00FB46D1">
                              <w:rPr>
                                <w:rFonts w:cs="B Titr" w:hint="cs"/>
                                <w:b/>
                                <w:bCs/>
                                <w:color w:val="0070C0"/>
                                <w:rtl/>
                              </w:rPr>
                              <w:t>- خیابان شهید قانع (معلم 67)- نبش شهید قانع 20</w:t>
                            </w:r>
                          </w:p>
                          <w:p w:rsidR="009F4781" w:rsidRPr="00FB46D1" w:rsidRDefault="00B36EBB" w:rsidP="00FB46D1">
                            <w:pPr>
                              <w:tabs>
                                <w:tab w:val="right" w:pos="2552"/>
                              </w:tabs>
                              <w:spacing w:line="168" w:lineRule="auto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FB46D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</w:t>
                            </w:r>
                            <w:r w:rsidR="00420739" w:rsidRPr="00FB46D1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 w:rsidR="009F4781" w:rsidRPr="00FB46D1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toos.ac.ir</w:t>
                            </w:r>
                            <w:r w:rsidR="00F52452" w:rsidRPr="00FB46D1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A5008" w:rsidRPr="00FB46D1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46D1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420739" w:rsidRPr="00FB46D1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FB46D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20739" w:rsidRPr="00FB46D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سایت</w:t>
                            </w:r>
                            <w:r w:rsidR="001A5008" w:rsidRPr="00FB46D1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F4781" w:rsidRPr="00FB46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Telegram.me/</w:t>
                            </w:r>
                            <w:proofErr w:type="spellStart"/>
                            <w:r w:rsidR="009F4781" w:rsidRPr="00FB46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toosinstitute</w:t>
                            </w:r>
                            <w:proofErr w:type="spellEnd"/>
                            <w:r w:rsidR="00420739" w:rsidRPr="00FB46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9F4781" w:rsidRPr="00FB46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420739" w:rsidRPr="00FB46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F4781" w:rsidRPr="00FB46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9F4781" w:rsidRPr="00FB46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420739" w:rsidRPr="00FB46D1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="00420739" w:rsidRPr="00FB46D1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کانال تلگرام</w:t>
                            </w:r>
                          </w:p>
                          <w:p w:rsidR="009D667E" w:rsidRDefault="009D667E" w:rsidP="00D141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.15pt;margin-top:-11.1pt;width:558.65pt;height:11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">
                <v:textbox>
                  <w:txbxContent>
                    <w:p w:rsidR="00A77CFF" w:rsidRPr="00FB46D1" w:rsidRDefault="00FB46D1" w:rsidP="00FB46D1">
                      <w:pPr>
                        <w:tabs>
                          <w:tab w:val="right" w:pos="2552"/>
                          <w:tab w:val="right" w:pos="2835"/>
                        </w:tabs>
                        <w:spacing w:line="168" w:lineRule="auto"/>
                        <w:rPr>
                          <w:rFonts w:cs="B Titr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            </w:t>
                      </w:r>
                      <w:r w:rsidR="00B36EBB">
                        <w:rPr>
                          <w:rFonts w:cs="B Titr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B36EBB">
                        <w:rPr>
                          <w:rFonts w:cs="B Titr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1418A" w:rsidRPr="00FB46D1">
                        <w:rPr>
                          <w:rFonts w:cs="B Titr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لیست رشته های</w:t>
                      </w:r>
                      <w:r w:rsidR="00D1418A" w:rsidRPr="00FB46D1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="00A77CFF" w:rsidRPr="00FB46D1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="009F4781" w:rsidRPr="00FB46D1">
                        <w:rPr>
                          <w:rFonts w:cs="B Titr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موسسه آموزش عالی </w:t>
                      </w:r>
                      <w:r w:rsidR="00A77CFF" w:rsidRPr="00FB46D1">
                        <w:rPr>
                          <w:rFonts w:cs="B Titr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توس</w:t>
                      </w:r>
                      <w:r w:rsidR="00FA4771" w:rsidRPr="00FB46D1">
                        <w:rPr>
                          <w:rFonts w:cs="B Titr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FA4771" w:rsidRPr="00FB46D1">
                        <w:rPr>
                          <w:rFonts w:cs="B Titr" w:hint="cs"/>
                          <w:color w:val="FF0000"/>
                          <w:sz w:val="24"/>
                          <w:szCs w:val="24"/>
                          <w:rtl/>
                        </w:rPr>
                        <w:t>(</w:t>
                      </w:r>
                      <w:r w:rsidR="00FA4771" w:rsidRPr="00FB46D1">
                        <w:rPr>
                          <w:rFonts w:cs="B Titr" w:hint="cs"/>
                          <w:b/>
                          <w:bCs/>
                          <w:color w:val="FF0000"/>
                          <w:rtl/>
                        </w:rPr>
                        <w:t xml:space="preserve">غیردولتی </w:t>
                      </w:r>
                      <w:r w:rsidR="00FA4771" w:rsidRPr="00FB46D1">
                        <w:rPr>
                          <w:rFonts w:ascii="Times New Roman" w:hAnsi="Times New Roman" w:cs="Times New Roman" w:hint="cs"/>
                          <w:b/>
                          <w:bCs/>
                          <w:color w:val="FF0000"/>
                          <w:rtl/>
                        </w:rPr>
                        <w:t xml:space="preserve">– </w:t>
                      </w:r>
                      <w:r w:rsidR="00FA4771" w:rsidRPr="00FB46D1">
                        <w:rPr>
                          <w:rFonts w:cs="B Titr" w:hint="cs"/>
                          <w:b/>
                          <w:bCs/>
                          <w:color w:val="FF0000"/>
                          <w:rtl/>
                        </w:rPr>
                        <w:t xml:space="preserve"> غیرانتفاعی)</w:t>
                      </w:r>
                    </w:p>
                    <w:p w:rsidR="00C155B2" w:rsidRPr="00FB46D1" w:rsidRDefault="00FB46D1" w:rsidP="00FB46D1">
                      <w:pPr>
                        <w:tabs>
                          <w:tab w:val="right" w:pos="2552"/>
                          <w:tab w:val="right" w:pos="2835"/>
                        </w:tabs>
                        <w:spacing w:line="168" w:lineRule="auto"/>
                        <w:rPr>
                          <w:rFonts w:cs="B Titr"/>
                          <w:b/>
                          <w:bCs/>
                          <w:color w:val="0070C0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="00B36EB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9F4781" w:rsidRPr="00FB46D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تلفن :</w:t>
                      </w:r>
                      <w:r w:rsidR="003D15A1" w:rsidRPr="00FB46D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ED1A46" w:rsidRPr="00FB46D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D1A46" w:rsidRPr="00FB46D1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</w:rPr>
                        <w:t>2-38909641</w:t>
                      </w:r>
                      <w:r w:rsidR="00120E2C" w:rsidRPr="00FB46D1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ED1A46" w:rsidRPr="00FB46D1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5E05E7" w:rsidRPr="00E764C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همراه </w:t>
                      </w:r>
                      <w:bookmarkStart w:id="1" w:name="_GoBack"/>
                      <w:bookmarkEnd w:id="1"/>
                      <w:r w:rsidR="005B70C2" w:rsidRPr="00E764C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روابط عمومی </w:t>
                      </w:r>
                      <w:r w:rsidR="005E05E7" w:rsidRPr="00E764C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="005E05E7" w:rsidRPr="00FB46D1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6006A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33026" w:rsidRPr="00FB46D1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</w:rPr>
                        <w:t>0902817185</w:t>
                      </w:r>
                      <w:r w:rsidR="00C155B2" w:rsidRPr="00FB46D1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  <w:p w:rsidR="009F4781" w:rsidRPr="00FB46D1" w:rsidRDefault="00FB46D1" w:rsidP="00FB46D1">
                      <w:pPr>
                        <w:tabs>
                          <w:tab w:val="right" w:pos="2552"/>
                          <w:tab w:val="right" w:pos="2835"/>
                        </w:tabs>
                        <w:spacing w:line="168" w:lineRule="auto"/>
                        <w:rPr>
                          <w:rFonts w:cs="B Titr"/>
                          <w:b/>
                          <w:bCs/>
                          <w:color w:val="0070C0"/>
                          <w:rtl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color w:val="0070C0"/>
                          <w:rtl/>
                        </w:rPr>
                        <w:t xml:space="preserve"> </w:t>
                      </w:r>
                      <w:r w:rsidR="000D6FB1">
                        <w:rPr>
                          <w:rFonts w:cs="B Titr" w:hint="cs"/>
                          <w:b/>
                          <w:bCs/>
                          <w:color w:val="0070C0"/>
                          <w:rtl/>
                        </w:rPr>
                        <w:t xml:space="preserve">      </w:t>
                      </w:r>
                      <w:r>
                        <w:rPr>
                          <w:rFonts w:cs="B Titr" w:hint="cs"/>
                          <w:b/>
                          <w:bCs/>
                          <w:color w:val="0070C0"/>
                          <w:rtl/>
                        </w:rPr>
                        <w:t xml:space="preserve"> </w:t>
                      </w:r>
                      <w:r w:rsidR="009F4781" w:rsidRPr="00FB46D1">
                        <w:rPr>
                          <w:rFonts w:cs="B Titr" w:hint="cs"/>
                          <w:b/>
                          <w:bCs/>
                          <w:color w:val="0070C0"/>
                          <w:rtl/>
                        </w:rPr>
                        <w:t>آدرس : مشهد</w:t>
                      </w:r>
                      <w:r w:rsidR="004644A8" w:rsidRPr="00FB46D1">
                        <w:rPr>
                          <w:rFonts w:cs="B Titr" w:hint="cs"/>
                          <w:b/>
                          <w:bCs/>
                          <w:color w:val="0070C0"/>
                          <w:rtl/>
                        </w:rPr>
                        <w:t>-</w:t>
                      </w:r>
                      <w:r w:rsidR="009F4781" w:rsidRPr="00FB46D1">
                        <w:rPr>
                          <w:rFonts w:cs="B Titr" w:hint="cs"/>
                          <w:b/>
                          <w:bCs/>
                          <w:color w:val="0070C0"/>
                          <w:rtl/>
                        </w:rPr>
                        <w:t xml:space="preserve"> </w:t>
                      </w:r>
                      <w:r w:rsidR="004644A8" w:rsidRPr="00FB46D1">
                        <w:rPr>
                          <w:rFonts w:cs="B Titr" w:hint="cs"/>
                          <w:b/>
                          <w:bCs/>
                          <w:color w:val="0070C0"/>
                          <w:rtl/>
                        </w:rPr>
                        <w:t>بلوار وکیل</w:t>
                      </w:r>
                      <w:r w:rsidR="004644A8" w:rsidRPr="00FB46D1">
                        <w:rPr>
                          <w:rFonts w:cs="B Titr"/>
                          <w:b/>
                          <w:bCs/>
                          <w:color w:val="0070C0"/>
                          <w:rtl/>
                        </w:rPr>
                        <w:softHyphen/>
                      </w:r>
                      <w:r w:rsidR="004644A8" w:rsidRPr="00FB46D1">
                        <w:rPr>
                          <w:rFonts w:cs="B Titr" w:hint="cs"/>
                          <w:b/>
                          <w:bCs/>
                          <w:color w:val="0070C0"/>
                          <w:rtl/>
                        </w:rPr>
                        <w:t>آباد–</w:t>
                      </w:r>
                      <w:r w:rsidR="00C155B2" w:rsidRPr="00FB46D1">
                        <w:rPr>
                          <w:rFonts w:cs="B Titr" w:hint="cs"/>
                          <w:b/>
                          <w:bCs/>
                          <w:color w:val="0070C0"/>
                          <w:rtl/>
                        </w:rPr>
                        <w:t>پل شهید صیاد شیرازی</w:t>
                      </w:r>
                      <w:r w:rsidR="004644A8" w:rsidRPr="00FB46D1">
                        <w:rPr>
                          <w:rFonts w:cs="B Titr" w:hint="cs"/>
                          <w:b/>
                          <w:bCs/>
                          <w:color w:val="0070C0"/>
                          <w:rtl/>
                        </w:rPr>
                        <w:t>- خیابان شهید قانع (معلم 67)- نبش شهید قانع 20</w:t>
                      </w:r>
                    </w:p>
                    <w:p w:rsidR="009F4781" w:rsidRPr="00FB46D1" w:rsidRDefault="00B36EBB" w:rsidP="00FB46D1">
                      <w:pPr>
                        <w:tabs>
                          <w:tab w:val="right" w:pos="2552"/>
                        </w:tabs>
                        <w:spacing w:line="168" w:lineRule="auto"/>
                        <w:rPr>
                          <w:rFonts w:cs="B Titr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="00FB46D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</w:t>
                      </w:r>
                      <w:r w:rsidR="00420739" w:rsidRPr="00FB46D1"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 w:rsidR="009F4781" w:rsidRPr="00FB46D1"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  <w:t xml:space="preserve"> toos.ac.ir</w:t>
                      </w:r>
                      <w:r w:rsidR="00F52452" w:rsidRPr="00FB46D1"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1A5008" w:rsidRPr="00FB46D1"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B46D1"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420739" w:rsidRPr="00FB46D1"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FB46D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20739" w:rsidRPr="00FB46D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سایت</w:t>
                      </w:r>
                      <w:r w:rsidR="001A5008" w:rsidRPr="00FB46D1"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F4781" w:rsidRPr="00FB46D1">
                        <w:rPr>
                          <w:b/>
                          <w:bCs/>
                          <w:sz w:val="24"/>
                          <w:szCs w:val="24"/>
                        </w:rPr>
                        <w:t>Telegram.me/</w:t>
                      </w:r>
                      <w:proofErr w:type="spellStart"/>
                      <w:r w:rsidR="009F4781" w:rsidRPr="00FB46D1">
                        <w:rPr>
                          <w:b/>
                          <w:bCs/>
                          <w:sz w:val="24"/>
                          <w:szCs w:val="24"/>
                        </w:rPr>
                        <w:t>toosinstitute</w:t>
                      </w:r>
                      <w:proofErr w:type="spellEnd"/>
                      <w:r w:rsidR="00420739" w:rsidRPr="00FB46D1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9F4781" w:rsidRPr="00FB46D1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420739" w:rsidRPr="00FB46D1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9F4781" w:rsidRPr="00FB46D1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9F4781" w:rsidRPr="00FB46D1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420739" w:rsidRPr="00FB46D1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="00420739" w:rsidRPr="00FB46D1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کانال تلگرام</w:t>
                      </w:r>
                    </w:p>
                    <w:p w:rsidR="009D667E" w:rsidRDefault="009D667E" w:rsidP="00D1418A"/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FF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-214630</wp:posOffset>
                </wp:positionH>
                <wp:positionV relativeFrom="paragraph">
                  <wp:posOffset>-135890</wp:posOffset>
                </wp:positionV>
                <wp:extent cx="1136015" cy="1381760"/>
                <wp:effectExtent l="0" t="0" r="26670" b="279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138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781" w:rsidRDefault="00C155B2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923925" cy="1259898"/>
                                  <wp:effectExtent l="0" t="0" r="0" b="0"/>
                                  <wp:docPr id="1" name="Picture 1" descr="Arm-Toos naha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rm-Toos naha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4972" cy="12613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16.9pt;margin-top:-10.7pt;width:89.45pt;height:108.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">
                <v:textbox>
                  <w:txbxContent>
                    <w:p w:rsidR="009F4781" w:rsidRDefault="00C155B2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923925" cy="1259898"/>
                            <wp:effectExtent l="0" t="0" r="0" b="0"/>
                            <wp:docPr id="1" name="Picture 1" descr="Arm-Toos nahae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rm-Toos nahae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4972" cy="12613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5F0C" w:rsidRPr="00C51D21">
        <w:rPr>
          <w:rStyle w:val="Hyperlink"/>
          <w:rFonts w:hint="cs"/>
          <w:b/>
          <w:bCs/>
          <w:u w:val="none"/>
          <w:rtl/>
        </w:rPr>
        <w:t xml:space="preserve"> </w:t>
      </w:r>
    </w:p>
    <w:p w:rsidR="00FA7103" w:rsidRDefault="00FA7103" w:rsidP="00AD060B">
      <w:pPr>
        <w:jc w:val="center"/>
        <w:rPr>
          <w:rFonts w:cs="B Nazanin"/>
          <w:sz w:val="32"/>
          <w:szCs w:val="32"/>
          <w:rtl/>
        </w:rPr>
      </w:pPr>
    </w:p>
    <w:p w:rsidR="00FA7103" w:rsidRPr="00587091" w:rsidRDefault="00FA7103" w:rsidP="003B0311">
      <w:pPr>
        <w:rPr>
          <w:rFonts w:cs="B Nazanin"/>
          <w:sz w:val="32"/>
          <w:szCs w:val="32"/>
        </w:rPr>
      </w:pPr>
    </w:p>
    <w:sectPr w:rsidR="00FA7103" w:rsidRPr="00587091" w:rsidSect="00A274A7">
      <w:pgSz w:w="11906" w:h="16838" w:code="9"/>
      <w:pgMar w:top="450" w:right="849" w:bottom="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F1493"/>
    <w:multiLevelType w:val="hybridMultilevel"/>
    <w:tmpl w:val="A134F9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7558F"/>
    <w:multiLevelType w:val="hybridMultilevel"/>
    <w:tmpl w:val="A9C802EC"/>
    <w:lvl w:ilvl="0" w:tplc="280CB022">
      <w:numFmt w:val="bullet"/>
      <w:lvlText w:val=""/>
      <w:lvlJc w:val="left"/>
      <w:pPr>
        <w:ind w:left="720" w:hanging="360"/>
      </w:pPr>
      <w:rPr>
        <w:rFonts w:ascii="Symbol" w:eastAsia="Calibri" w:hAnsi="Symbol" w:cs="B Titr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0B"/>
    <w:rsid w:val="00001BF9"/>
    <w:rsid w:val="000027E2"/>
    <w:rsid w:val="00014DFB"/>
    <w:rsid w:val="000201C5"/>
    <w:rsid w:val="00024CE7"/>
    <w:rsid w:val="00027EAF"/>
    <w:rsid w:val="00030DC2"/>
    <w:rsid w:val="00033326"/>
    <w:rsid w:val="000418C8"/>
    <w:rsid w:val="00047A57"/>
    <w:rsid w:val="000758DE"/>
    <w:rsid w:val="00077CC3"/>
    <w:rsid w:val="000810AF"/>
    <w:rsid w:val="00082839"/>
    <w:rsid w:val="00082FE8"/>
    <w:rsid w:val="0008453F"/>
    <w:rsid w:val="000A2536"/>
    <w:rsid w:val="000B4C82"/>
    <w:rsid w:val="000B6650"/>
    <w:rsid w:val="000C2007"/>
    <w:rsid w:val="000D55B3"/>
    <w:rsid w:val="000D683C"/>
    <w:rsid w:val="000D6D07"/>
    <w:rsid w:val="000D6FB1"/>
    <w:rsid w:val="000F13C6"/>
    <w:rsid w:val="000F5CDF"/>
    <w:rsid w:val="00102BFB"/>
    <w:rsid w:val="00103E1B"/>
    <w:rsid w:val="00107667"/>
    <w:rsid w:val="00110725"/>
    <w:rsid w:val="00110EDF"/>
    <w:rsid w:val="00114E8E"/>
    <w:rsid w:val="00120E2C"/>
    <w:rsid w:val="00124488"/>
    <w:rsid w:val="0012580C"/>
    <w:rsid w:val="00126107"/>
    <w:rsid w:val="0013439F"/>
    <w:rsid w:val="0013599B"/>
    <w:rsid w:val="00140C5E"/>
    <w:rsid w:val="00141610"/>
    <w:rsid w:val="00144839"/>
    <w:rsid w:val="001619F1"/>
    <w:rsid w:val="00163E1E"/>
    <w:rsid w:val="00164149"/>
    <w:rsid w:val="001656DF"/>
    <w:rsid w:val="00167D2F"/>
    <w:rsid w:val="00173E36"/>
    <w:rsid w:val="00176FF7"/>
    <w:rsid w:val="00177D04"/>
    <w:rsid w:val="001819D2"/>
    <w:rsid w:val="0018260F"/>
    <w:rsid w:val="0019021C"/>
    <w:rsid w:val="001918E0"/>
    <w:rsid w:val="001924AF"/>
    <w:rsid w:val="00195954"/>
    <w:rsid w:val="00196266"/>
    <w:rsid w:val="001A1952"/>
    <w:rsid w:val="001A5008"/>
    <w:rsid w:val="001A5B2D"/>
    <w:rsid w:val="001A784D"/>
    <w:rsid w:val="001B1691"/>
    <w:rsid w:val="001B1B61"/>
    <w:rsid w:val="001B1B69"/>
    <w:rsid w:val="001C211A"/>
    <w:rsid w:val="001C2EF4"/>
    <w:rsid w:val="001C3DB1"/>
    <w:rsid w:val="001C40E6"/>
    <w:rsid w:val="001D3479"/>
    <w:rsid w:val="001D4BCC"/>
    <w:rsid w:val="001D6EDA"/>
    <w:rsid w:val="001E0ECE"/>
    <w:rsid w:val="001E14C9"/>
    <w:rsid w:val="001E35BE"/>
    <w:rsid w:val="001E7100"/>
    <w:rsid w:val="001E7AF1"/>
    <w:rsid w:val="001F4446"/>
    <w:rsid w:val="00206C34"/>
    <w:rsid w:val="002200CB"/>
    <w:rsid w:val="002236D8"/>
    <w:rsid w:val="002246BD"/>
    <w:rsid w:val="002403C8"/>
    <w:rsid w:val="002412D0"/>
    <w:rsid w:val="00241422"/>
    <w:rsid w:val="0024256A"/>
    <w:rsid w:val="00250DA2"/>
    <w:rsid w:val="00252E33"/>
    <w:rsid w:val="002569FE"/>
    <w:rsid w:val="00256FE4"/>
    <w:rsid w:val="0026006A"/>
    <w:rsid w:val="0027068C"/>
    <w:rsid w:val="002756EA"/>
    <w:rsid w:val="00280FB3"/>
    <w:rsid w:val="00281C7B"/>
    <w:rsid w:val="002855D9"/>
    <w:rsid w:val="002869D5"/>
    <w:rsid w:val="00286A56"/>
    <w:rsid w:val="00291B91"/>
    <w:rsid w:val="00296A33"/>
    <w:rsid w:val="002A3F39"/>
    <w:rsid w:val="002A4BBF"/>
    <w:rsid w:val="002B15B9"/>
    <w:rsid w:val="002B2D51"/>
    <w:rsid w:val="002B4086"/>
    <w:rsid w:val="002B534D"/>
    <w:rsid w:val="002D1862"/>
    <w:rsid w:val="002D3254"/>
    <w:rsid w:val="002D660F"/>
    <w:rsid w:val="002E2C57"/>
    <w:rsid w:val="002E31AC"/>
    <w:rsid w:val="002E3395"/>
    <w:rsid w:val="002E71D0"/>
    <w:rsid w:val="002F0022"/>
    <w:rsid w:val="002F204A"/>
    <w:rsid w:val="002F47C7"/>
    <w:rsid w:val="002F530F"/>
    <w:rsid w:val="002F62D7"/>
    <w:rsid w:val="002F7916"/>
    <w:rsid w:val="003119E2"/>
    <w:rsid w:val="0031383B"/>
    <w:rsid w:val="00315C8F"/>
    <w:rsid w:val="003173A6"/>
    <w:rsid w:val="00323551"/>
    <w:rsid w:val="00326EDE"/>
    <w:rsid w:val="00332154"/>
    <w:rsid w:val="00334BB3"/>
    <w:rsid w:val="00342B32"/>
    <w:rsid w:val="003432A4"/>
    <w:rsid w:val="00355DF2"/>
    <w:rsid w:val="00364341"/>
    <w:rsid w:val="00367608"/>
    <w:rsid w:val="00380995"/>
    <w:rsid w:val="00381D68"/>
    <w:rsid w:val="00381EFC"/>
    <w:rsid w:val="0038426C"/>
    <w:rsid w:val="00397E88"/>
    <w:rsid w:val="003A1039"/>
    <w:rsid w:val="003A2A63"/>
    <w:rsid w:val="003A4A14"/>
    <w:rsid w:val="003B0155"/>
    <w:rsid w:val="003B0311"/>
    <w:rsid w:val="003B380C"/>
    <w:rsid w:val="003B3A8F"/>
    <w:rsid w:val="003B6F03"/>
    <w:rsid w:val="003B7B42"/>
    <w:rsid w:val="003C03AC"/>
    <w:rsid w:val="003C23F7"/>
    <w:rsid w:val="003C371B"/>
    <w:rsid w:val="003C4129"/>
    <w:rsid w:val="003C739D"/>
    <w:rsid w:val="003D15A1"/>
    <w:rsid w:val="003D549F"/>
    <w:rsid w:val="003D5BB2"/>
    <w:rsid w:val="003D62A0"/>
    <w:rsid w:val="003E0DD9"/>
    <w:rsid w:val="003F06DD"/>
    <w:rsid w:val="003F14D0"/>
    <w:rsid w:val="003F3F09"/>
    <w:rsid w:val="003F48C9"/>
    <w:rsid w:val="003F77BE"/>
    <w:rsid w:val="004032FE"/>
    <w:rsid w:val="00413BFB"/>
    <w:rsid w:val="00415A43"/>
    <w:rsid w:val="00420739"/>
    <w:rsid w:val="00422A4C"/>
    <w:rsid w:val="004233EE"/>
    <w:rsid w:val="004243B1"/>
    <w:rsid w:val="00427B17"/>
    <w:rsid w:val="00433DF1"/>
    <w:rsid w:val="004365CF"/>
    <w:rsid w:val="00442CE9"/>
    <w:rsid w:val="00446807"/>
    <w:rsid w:val="00450281"/>
    <w:rsid w:val="00451C96"/>
    <w:rsid w:val="00454DDB"/>
    <w:rsid w:val="004572E2"/>
    <w:rsid w:val="00460B5E"/>
    <w:rsid w:val="004620BA"/>
    <w:rsid w:val="00462123"/>
    <w:rsid w:val="004644A8"/>
    <w:rsid w:val="00465CEC"/>
    <w:rsid w:val="0046662A"/>
    <w:rsid w:val="00466EE8"/>
    <w:rsid w:val="00467219"/>
    <w:rsid w:val="0047195F"/>
    <w:rsid w:val="00473132"/>
    <w:rsid w:val="004740EE"/>
    <w:rsid w:val="00477067"/>
    <w:rsid w:val="004770C2"/>
    <w:rsid w:val="00482F9A"/>
    <w:rsid w:val="00483191"/>
    <w:rsid w:val="00490984"/>
    <w:rsid w:val="004921E2"/>
    <w:rsid w:val="0049798F"/>
    <w:rsid w:val="004A51BA"/>
    <w:rsid w:val="004A7A87"/>
    <w:rsid w:val="004B0973"/>
    <w:rsid w:val="004B20B9"/>
    <w:rsid w:val="004B5E0D"/>
    <w:rsid w:val="004C1006"/>
    <w:rsid w:val="004C32ED"/>
    <w:rsid w:val="004D208A"/>
    <w:rsid w:val="004D2FA5"/>
    <w:rsid w:val="004D7E67"/>
    <w:rsid w:val="004E2C70"/>
    <w:rsid w:val="004E2FCF"/>
    <w:rsid w:val="004E3C44"/>
    <w:rsid w:val="004E565E"/>
    <w:rsid w:val="004F1A55"/>
    <w:rsid w:val="004F4062"/>
    <w:rsid w:val="00507507"/>
    <w:rsid w:val="00510D37"/>
    <w:rsid w:val="0051257B"/>
    <w:rsid w:val="00514741"/>
    <w:rsid w:val="00521605"/>
    <w:rsid w:val="00521EED"/>
    <w:rsid w:val="0052385B"/>
    <w:rsid w:val="005320FD"/>
    <w:rsid w:val="00533290"/>
    <w:rsid w:val="005419D7"/>
    <w:rsid w:val="00550E1C"/>
    <w:rsid w:val="00551204"/>
    <w:rsid w:val="005520E7"/>
    <w:rsid w:val="00554D0B"/>
    <w:rsid w:val="00562182"/>
    <w:rsid w:val="00563A39"/>
    <w:rsid w:val="00565BC9"/>
    <w:rsid w:val="00565D8A"/>
    <w:rsid w:val="0056690E"/>
    <w:rsid w:val="00582814"/>
    <w:rsid w:val="00583563"/>
    <w:rsid w:val="00587091"/>
    <w:rsid w:val="00593E58"/>
    <w:rsid w:val="0059731D"/>
    <w:rsid w:val="005977C0"/>
    <w:rsid w:val="005B70C2"/>
    <w:rsid w:val="005C304B"/>
    <w:rsid w:val="005C64CE"/>
    <w:rsid w:val="005C794E"/>
    <w:rsid w:val="005D04AA"/>
    <w:rsid w:val="005D0D32"/>
    <w:rsid w:val="005D3448"/>
    <w:rsid w:val="005D373D"/>
    <w:rsid w:val="005D3A1B"/>
    <w:rsid w:val="005D4B06"/>
    <w:rsid w:val="005E05E7"/>
    <w:rsid w:val="005E13B3"/>
    <w:rsid w:val="005E42F9"/>
    <w:rsid w:val="005E5819"/>
    <w:rsid w:val="005E5F0C"/>
    <w:rsid w:val="005F67E3"/>
    <w:rsid w:val="005F6A67"/>
    <w:rsid w:val="006005C4"/>
    <w:rsid w:val="00601482"/>
    <w:rsid w:val="00605AE0"/>
    <w:rsid w:val="0061527D"/>
    <w:rsid w:val="006156A1"/>
    <w:rsid w:val="00615ADE"/>
    <w:rsid w:val="00627FC1"/>
    <w:rsid w:val="00631ACC"/>
    <w:rsid w:val="00632F95"/>
    <w:rsid w:val="00634B4F"/>
    <w:rsid w:val="00636275"/>
    <w:rsid w:val="006568FF"/>
    <w:rsid w:val="00660362"/>
    <w:rsid w:val="00666B66"/>
    <w:rsid w:val="006751C2"/>
    <w:rsid w:val="006763E6"/>
    <w:rsid w:val="006911EB"/>
    <w:rsid w:val="006A0E1C"/>
    <w:rsid w:val="006A2368"/>
    <w:rsid w:val="006B75B9"/>
    <w:rsid w:val="006C1684"/>
    <w:rsid w:val="006C220B"/>
    <w:rsid w:val="006C7FB6"/>
    <w:rsid w:val="006D180E"/>
    <w:rsid w:val="006D39B7"/>
    <w:rsid w:val="006E2BAA"/>
    <w:rsid w:val="006E4B46"/>
    <w:rsid w:val="006F1D68"/>
    <w:rsid w:val="006F3BFE"/>
    <w:rsid w:val="006F714C"/>
    <w:rsid w:val="00701F01"/>
    <w:rsid w:val="00702953"/>
    <w:rsid w:val="007041CF"/>
    <w:rsid w:val="00704861"/>
    <w:rsid w:val="007056BB"/>
    <w:rsid w:val="00705ED5"/>
    <w:rsid w:val="007124FC"/>
    <w:rsid w:val="00714720"/>
    <w:rsid w:val="00716DCB"/>
    <w:rsid w:val="00731BCA"/>
    <w:rsid w:val="00733C79"/>
    <w:rsid w:val="00735D79"/>
    <w:rsid w:val="007377FB"/>
    <w:rsid w:val="00740544"/>
    <w:rsid w:val="0074168E"/>
    <w:rsid w:val="00742594"/>
    <w:rsid w:val="00752F68"/>
    <w:rsid w:val="00752FFE"/>
    <w:rsid w:val="007544A6"/>
    <w:rsid w:val="00756EF6"/>
    <w:rsid w:val="00761140"/>
    <w:rsid w:val="00761B05"/>
    <w:rsid w:val="0076686F"/>
    <w:rsid w:val="00772AF7"/>
    <w:rsid w:val="00774A42"/>
    <w:rsid w:val="00776F21"/>
    <w:rsid w:val="007820D7"/>
    <w:rsid w:val="007858C7"/>
    <w:rsid w:val="00790A2E"/>
    <w:rsid w:val="007A2197"/>
    <w:rsid w:val="007A4338"/>
    <w:rsid w:val="007A7BE9"/>
    <w:rsid w:val="007B08F0"/>
    <w:rsid w:val="007B2AFD"/>
    <w:rsid w:val="007B74A0"/>
    <w:rsid w:val="007C565F"/>
    <w:rsid w:val="007C6CE8"/>
    <w:rsid w:val="007C7AF7"/>
    <w:rsid w:val="007D27E9"/>
    <w:rsid w:val="007F542E"/>
    <w:rsid w:val="00803428"/>
    <w:rsid w:val="008118B1"/>
    <w:rsid w:val="008147B7"/>
    <w:rsid w:val="00821758"/>
    <w:rsid w:val="00825D8A"/>
    <w:rsid w:val="00831142"/>
    <w:rsid w:val="008320C3"/>
    <w:rsid w:val="00832B9B"/>
    <w:rsid w:val="00833998"/>
    <w:rsid w:val="00842591"/>
    <w:rsid w:val="008466A6"/>
    <w:rsid w:val="00847845"/>
    <w:rsid w:val="00852507"/>
    <w:rsid w:val="00855158"/>
    <w:rsid w:val="008653B5"/>
    <w:rsid w:val="00874EC8"/>
    <w:rsid w:val="00875123"/>
    <w:rsid w:val="00875ADD"/>
    <w:rsid w:val="00877C48"/>
    <w:rsid w:val="00882714"/>
    <w:rsid w:val="00890341"/>
    <w:rsid w:val="00894F0C"/>
    <w:rsid w:val="008A4C91"/>
    <w:rsid w:val="008B2634"/>
    <w:rsid w:val="008B38CB"/>
    <w:rsid w:val="008B59CF"/>
    <w:rsid w:val="008C27E7"/>
    <w:rsid w:val="008C3136"/>
    <w:rsid w:val="008C6914"/>
    <w:rsid w:val="008D2AE0"/>
    <w:rsid w:val="008D6026"/>
    <w:rsid w:val="008E1433"/>
    <w:rsid w:val="008E180C"/>
    <w:rsid w:val="008E5482"/>
    <w:rsid w:val="008E5C80"/>
    <w:rsid w:val="008F6382"/>
    <w:rsid w:val="00901272"/>
    <w:rsid w:val="00903A21"/>
    <w:rsid w:val="00907169"/>
    <w:rsid w:val="009208B9"/>
    <w:rsid w:val="0092212C"/>
    <w:rsid w:val="009351FB"/>
    <w:rsid w:val="009566F4"/>
    <w:rsid w:val="00961D04"/>
    <w:rsid w:val="00970D55"/>
    <w:rsid w:val="00975CB6"/>
    <w:rsid w:val="009800E5"/>
    <w:rsid w:val="00987C77"/>
    <w:rsid w:val="00987D8E"/>
    <w:rsid w:val="00987EB1"/>
    <w:rsid w:val="009927F5"/>
    <w:rsid w:val="00994C1C"/>
    <w:rsid w:val="00995731"/>
    <w:rsid w:val="009A039D"/>
    <w:rsid w:val="009A325E"/>
    <w:rsid w:val="009A3F08"/>
    <w:rsid w:val="009A7114"/>
    <w:rsid w:val="009B0043"/>
    <w:rsid w:val="009B0B8E"/>
    <w:rsid w:val="009B30F7"/>
    <w:rsid w:val="009B404A"/>
    <w:rsid w:val="009B44DF"/>
    <w:rsid w:val="009B6065"/>
    <w:rsid w:val="009C2634"/>
    <w:rsid w:val="009C45A1"/>
    <w:rsid w:val="009C65E0"/>
    <w:rsid w:val="009C6A2E"/>
    <w:rsid w:val="009D231C"/>
    <w:rsid w:val="009D36EE"/>
    <w:rsid w:val="009D39C4"/>
    <w:rsid w:val="009D667E"/>
    <w:rsid w:val="009D7ED7"/>
    <w:rsid w:val="009E1F65"/>
    <w:rsid w:val="009E5D44"/>
    <w:rsid w:val="009E722D"/>
    <w:rsid w:val="009F38BC"/>
    <w:rsid w:val="009F4781"/>
    <w:rsid w:val="009F6460"/>
    <w:rsid w:val="00A009C7"/>
    <w:rsid w:val="00A06DAB"/>
    <w:rsid w:val="00A123B1"/>
    <w:rsid w:val="00A1377A"/>
    <w:rsid w:val="00A13E9C"/>
    <w:rsid w:val="00A1413E"/>
    <w:rsid w:val="00A214CE"/>
    <w:rsid w:val="00A24395"/>
    <w:rsid w:val="00A274A7"/>
    <w:rsid w:val="00A27F10"/>
    <w:rsid w:val="00A30319"/>
    <w:rsid w:val="00A33E39"/>
    <w:rsid w:val="00A34B74"/>
    <w:rsid w:val="00A37464"/>
    <w:rsid w:val="00A378FF"/>
    <w:rsid w:val="00A54DB3"/>
    <w:rsid w:val="00A57B04"/>
    <w:rsid w:val="00A66D12"/>
    <w:rsid w:val="00A7085B"/>
    <w:rsid w:val="00A712AE"/>
    <w:rsid w:val="00A7522B"/>
    <w:rsid w:val="00A77CFF"/>
    <w:rsid w:val="00A9156D"/>
    <w:rsid w:val="00A91973"/>
    <w:rsid w:val="00A97C6C"/>
    <w:rsid w:val="00AA7417"/>
    <w:rsid w:val="00AA753D"/>
    <w:rsid w:val="00AC015A"/>
    <w:rsid w:val="00AC11E7"/>
    <w:rsid w:val="00AC3549"/>
    <w:rsid w:val="00AC3E25"/>
    <w:rsid w:val="00AC4D6F"/>
    <w:rsid w:val="00AC5BEF"/>
    <w:rsid w:val="00AD060B"/>
    <w:rsid w:val="00AD4E1B"/>
    <w:rsid w:val="00AD61CB"/>
    <w:rsid w:val="00AD62EA"/>
    <w:rsid w:val="00AD64DD"/>
    <w:rsid w:val="00AD7E2D"/>
    <w:rsid w:val="00AE16AF"/>
    <w:rsid w:val="00AE4835"/>
    <w:rsid w:val="00AE5A78"/>
    <w:rsid w:val="00AE7A6D"/>
    <w:rsid w:val="00AF29B5"/>
    <w:rsid w:val="00B20ED8"/>
    <w:rsid w:val="00B21D02"/>
    <w:rsid w:val="00B21F35"/>
    <w:rsid w:val="00B30E01"/>
    <w:rsid w:val="00B3240D"/>
    <w:rsid w:val="00B36EBB"/>
    <w:rsid w:val="00B650D6"/>
    <w:rsid w:val="00B6545E"/>
    <w:rsid w:val="00B71BCA"/>
    <w:rsid w:val="00B80281"/>
    <w:rsid w:val="00B80B4E"/>
    <w:rsid w:val="00B84F92"/>
    <w:rsid w:val="00BA0FF5"/>
    <w:rsid w:val="00BA1483"/>
    <w:rsid w:val="00BA7228"/>
    <w:rsid w:val="00BD1E17"/>
    <w:rsid w:val="00BD33AE"/>
    <w:rsid w:val="00BD4359"/>
    <w:rsid w:val="00BD4AB7"/>
    <w:rsid w:val="00BD5D03"/>
    <w:rsid w:val="00BD5E5E"/>
    <w:rsid w:val="00BE3065"/>
    <w:rsid w:val="00BE4EB2"/>
    <w:rsid w:val="00BF7498"/>
    <w:rsid w:val="00BF7675"/>
    <w:rsid w:val="00C0227D"/>
    <w:rsid w:val="00C03AAC"/>
    <w:rsid w:val="00C07381"/>
    <w:rsid w:val="00C10B40"/>
    <w:rsid w:val="00C155B2"/>
    <w:rsid w:val="00C17881"/>
    <w:rsid w:val="00C20C36"/>
    <w:rsid w:val="00C350E3"/>
    <w:rsid w:val="00C41507"/>
    <w:rsid w:val="00C4416D"/>
    <w:rsid w:val="00C4629B"/>
    <w:rsid w:val="00C506CD"/>
    <w:rsid w:val="00C51D21"/>
    <w:rsid w:val="00C537C3"/>
    <w:rsid w:val="00C62CED"/>
    <w:rsid w:val="00C63933"/>
    <w:rsid w:val="00C6447C"/>
    <w:rsid w:val="00C673ED"/>
    <w:rsid w:val="00C67CAF"/>
    <w:rsid w:val="00C749C5"/>
    <w:rsid w:val="00C769DC"/>
    <w:rsid w:val="00C82E2B"/>
    <w:rsid w:val="00C83199"/>
    <w:rsid w:val="00C869CB"/>
    <w:rsid w:val="00C904CB"/>
    <w:rsid w:val="00C93CFD"/>
    <w:rsid w:val="00C9467D"/>
    <w:rsid w:val="00C9487B"/>
    <w:rsid w:val="00C973A4"/>
    <w:rsid w:val="00CA651B"/>
    <w:rsid w:val="00CB7242"/>
    <w:rsid w:val="00CC7341"/>
    <w:rsid w:val="00CD2B39"/>
    <w:rsid w:val="00CE240E"/>
    <w:rsid w:val="00CF1F63"/>
    <w:rsid w:val="00D02C32"/>
    <w:rsid w:val="00D06DDD"/>
    <w:rsid w:val="00D137EA"/>
    <w:rsid w:val="00D1418A"/>
    <w:rsid w:val="00D144CC"/>
    <w:rsid w:val="00D15996"/>
    <w:rsid w:val="00D178BF"/>
    <w:rsid w:val="00D17D05"/>
    <w:rsid w:val="00D25250"/>
    <w:rsid w:val="00D2546A"/>
    <w:rsid w:val="00D27453"/>
    <w:rsid w:val="00D31946"/>
    <w:rsid w:val="00D32D41"/>
    <w:rsid w:val="00D33026"/>
    <w:rsid w:val="00D33528"/>
    <w:rsid w:val="00D3460F"/>
    <w:rsid w:val="00D35AFB"/>
    <w:rsid w:val="00D44C12"/>
    <w:rsid w:val="00D469DC"/>
    <w:rsid w:val="00D501D4"/>
    <w:rsid w:val="00D5300E"/>
    <w:rsid w:val="00D56C68"/>
    <w:rsid w:val="00D6573E"/>
    <w:rsid w:val="00D7698C"/>
    <w:rsid w:val="00D77CBA"/>
    <w:rsid w:val="00D8455B"/>
    <w:rsid w:val="00D85990"/>
    <w:rsid w:val="00D871E6"/>
    <w:rsid w:val="00D92C53"/>
    <w:rsid w:val="00D970EE"/>
    <w:rsid w:val="00DB2A40"/>
    <w:rsid w:val="00DB59E4"/>
    <w:rsid w:val="00DC0BA5"/>
    <w:rsid w:val="00DC52E0"/>
    <w:rsid w:val="00DD2FB0"/>
    <w:rsid w:val="00DD43D1"/>
    <w:rsid w:val="00DE0E00"/>
    <w:rsid w:val="00DE1792"/>
    <w:rsid w:val="00DE3347"/>
    <w:rsid w:val="00E07FC1"/>
    <w:rsid w:val="00E14088"/>
    <w:rsid w:val="00E2371A"/>
    <w:rsid w:val="00E24D3F"/>
    <w:rsid w:val="00E27C03"/>
    <w:rsid w:val="00E36C38"/>
    <w:rsid w:val="00E36DEE"/>
    <w:rsid w:val="00E37BDF"/>
    <w:rsid w:val="00E4564A"/>
    <w:rsid w:val="00E515FD"/>
    <w:rsid w:val="00E63C1A"/>
    <w:rsid w:val="00E74A91"/>
    <w:rsid w:val="00E764C1"/>
    <w:rsid w:val="00E8313C"/>
    <w:rsid w:val="00E85A43"/>
    <w:rsid w:val="00E866B7"/>
    <w:rsid w:val="00E91DD1"/>
    <w:rsid w:val="00E97B1D"/>
    <w:rsid w:val="00EA087A"/>
    <w:rsid w:val="00EB39D0"/>
    <w:rsid w:val="00EB5C5F"/>
    <w:rsid w:val="00EB675A"/>
    <w:rsid w:val="00EC7BA7"/>
    <w:rsid w:val="00ED1A46"/>
    <w:rsid w:val="00ED42AC"/>
    <w:rsid w:val="00ED5532"/>
    <w:rsid w:val="00EE52E7"/>
    <w:rsid w:val="00EE5583"/>
    <w:rsid w:val="00EE75CC"/>
    <w:rsid w:val="00EF0D46"/>
    <w:rsid w:val="00EF3B13"/>
    <w:rsid w:val="00F011CF"/>
    <w:rsid w:val="00F02125"/>
    <w:rsid w:val="00F117F4"/>
    <w:rsid w:val="00F15AEC"/>
    <w:rsid w:val="00F1616E"/>
    <w:rsid w:val="00F22FB1"/>
    <w:rsid w:val="00F23494"/>
    <w:rsid w:val="00F2766D"/>
    <w:rsid w:val="00F32A41"/>
    <w:rsid w:val="00F52452"/>
    <w:rsid w:val="00F53045"/>
    <w:rsid w:val="00F56569"/>
    <w:rsid w:val="00F60DEC"/>
    <w:rsid w:val="00F61777"/>
    <w:rsid w:val="00F6229B"/>
    <w:rsid w:val="00F65955"/>
    <w:rsid w:val="00F70776"/>
    <w:rsid w:val="00F723E5"/>
    <w:rsid w:val="00F767A6"/>
    <w:rsid w:val="00F77178"/>
    <w:rsid w:val="00F82605"/>
    <w:rsid w:val="00F95EC4"/>
    <w:rsid w:val="00F96A4F"/>
    <w:rsid w:val="00F96A62"/>
    <w:rsid w:val="00FA23DF"/>
    <w:rsid w:val="00FA4771"/>
    <w:rsid w:val="00FA64C9"/>
    <w:rsid w:val="00FA7103"/>
    <w:rsid w:val="00FA71B3"/>
    <w:rsid w:val="00FB46D1"/>
    <w:rsid w:val="00FB4BA7"/>
    <w:rsid w:val="00FC3394"/>
    <w:rsid w:val="00FD2F83"/>
    <w:rsid w:val="00FD4DA9"/>
    <w:rsid w:val="00FE17ED"/>
    <w:rsid w:val="00FE5260"/>
    <w:rsid w:val="00FF0E2C"/>
    <w:rsid w:val="00FF2ECB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B88FA"/>
  <w15:chartTrackingRefBased/>
  <w15:docId w15:val="{BBD235A3-52A8-4848-BADD-5690E3B0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FE8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06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35A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53777-3A55-4056-B980-3F65163E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Jalali</cp:lastModifiedBy>
  <cp:revision>101</cp:revision>
  <cp:lastPrinted>2022-06-30T06:28:00Z</cp:lastPrinted>
  <dcterms:created xsi:type="dcterms:W3CDTF">2020-08-30T12:57:00Z</dcterms:created>
  <dcterms:modified xsi:type="dcterms:W3CDTF">2022-08-14T05:27:00Z</dcterms:modified>
</cp:coreProperties>
</file>